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2C17B1" w:rsidTr="00E37340">
        <w:tc>
          <w:tcPr>
            <w:tcW w:w="11057" w:type="dxa"/>
          </w:tcPr>
          <w:p w:rsidR="002C17B1" w:rsidRPr="002C17B1" w:rsidRDefault="002C17B1" w:rsidP="002C17B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C17B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eeeeeeeeeeeeeeeeeeeeeeeeeeeeeeee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eeeeeeeeeeeeeeeeeeeeeeeeeeeeeeee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eeeeeeeeeeeeeeeeeeeeeeeeeeeeeeee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eeeeeeeeeeeeeeeeeeeeeeeeeeeeeeee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eeeeeeeeeeeeeeeeeeeeeeeeeeeeeeee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eeeeeeeeeeeeeeeeeeeeeeeeeeeeeeee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eeeeeeeeeeeeeeeeeeeeeeeeeeeeeeee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eeeeeeeeeeeeeeeeeeeeeeeeeeeeeeee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eeeeeeeeeeeeeeeeeeeeeeeeeeeeeeee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eeeeeeeeeeeeeeeeeeeeeeeeeeeeeeee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eeeeeeeeeeeeeeeeeeeeeeeeeeeeeeee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eeeeeeeeeeeeeeeeeeeeeeeeeeeeeeee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eeeeeeeeeeeeeeeeeeeeeeeeeeeeeeee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C17B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C17B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E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C17B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Ee</w:t>
            </w:r>
            <w:proofErr w:type="spellEnd"/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C22" w:rsidRDefault="00EE7C22" w:rsidP="00A0677C">
      <w:pPr>
        <w:spacing w:after="0" w:line="240" w:lineRule="auto"/>
      </w:pPr>
      <w:r>
        <w:separator/>
      </w:r>
    </w:p>
  </w:endnote>
  <w:endnote w:type="continuationSeparator" w:id="0">
    <w:p w:rsidR="00EE7C22" w:rsidRDefault="00EE7C22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8FB" w:rsidRDefault="002A68F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2A68FB" w:rsidRDefault="002A68FB" w:rsidP="002A68FB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8FB" w:rsidRDefault="002A68F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C22" w:rsidRDefault="00EE7C22" w:rsidP="00A0677C">
      <w:pPr>
        <w:spacing w:after="0" w:line="240" w:lineRule="auto"/>
      </w:pPr>
      <w:r>
        <w:separator/>
      </w:r>
    </w:p>
  </w:footnote>
  <w:footnote w:type="continuationSeparator" w:id="0">
    <w:p w:rsidR="00EE7C22" w:rsidRDefault="00EE7C22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8FB" w:rsidRDefault="002A68F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A0677C" w:rsidP="00A0677C">
    <w:pPr>
      <w:pStyle w:val="stbilgi"/>
      <w:jc w:val="center"/>
      <w:rPr>
        <w:rFonts w:ascii="Hand writing Mutlu" w:hAnsi="Hand writing Mutlu"/>
      </w:rPr>
    </w:pPr>
    <w:r w:rsidRPr="00A0677C">
      <w:rPr>
        <w:rFonts w:ascii="Hand writing Mutlu" w:hAnsi="Hand writing Mutlu"/>
      </w:rPr>
      <w:t xml:space="preserve">E - </w:t>
    </w:r>
    <w:proofErr w:type="gramStart"/>
    <w:r w:rsidRPr="00A0677C">
      <w:rPr>
        <w:rFonts w:ascii="Hand writing Mutlu" w:hAnsi="Hand writing Mutlu"/>
      </w:rPr>
      <w:t>e</w:t>
    </w:r>
    <w:r>
      <w:rPr>
        <w:rFonts w:ascii="Comic Sans MS" w:hAnsi="Comic Sans MS"/>
      </w:rPr>
      <w:t xml:space="preserve"> </w:t>
    </w:r>
    <w:r w:rsidRPr="00A0677C">
      <w:rPr>
        <w:rFonts w:ascii="Hand writing Mutlu" w:hAnsi="Hand writing Mutlu"/>
      </w:rPr>
      <w:t xml:space="preserve"> yazı</w:t>
    </w:r>
    <w:r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8FB" w:rsidRDefault="002A68F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F44B2"/>
    <w:rsid w:val="002A68FB"/>
    <w:rsid w:val="002C17B1"/>
    <w:rsid w:val="003340F9"/>
    <w:rsid w:val="00A0677C"/>
    <w:rsid w:val="00C7502D"/>
    <w:rsid w:val="00D36012"/>
    <w:rsid w:val="00E37340"/>
    <w:rsid w:val="00EE7C22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CF4A53-A9F1-4D36-A7AC-2B6C6FD75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A68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6</cp:revision>
  <cp:lastPrinted>2015-11-19T21:16:00Z</cp:lastPrinted>
  <dcterms:created xsi:type="dcterms:W3CDTF">2015-11-19T19:45:00Z</dcterms:created>
  <dcterms:modified xsi:type="dcterms:W3CDTF">2015-11-23T12:28:00Z</dcterms:modified>
</cp:coreProperties>
</file>